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47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0"/>
        <w:gridCol w:w="2421"/>
        <w:gridCol w:w="2250"/>
        <w:gridCol w:w="2249"/>
        <w:gridCol w:w="2250"/>
        <w:gridCol w:w="1042"/>
      </w:tblGrid>
      <w:tr w:rsidR="00B52B8F" w:rsidTr="00054570">
        <w:trPr>
          <w:trHeight w:val="30"/>
          <w:tblCellSpacing w:w="15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8F" w:rsidRDefault="00B52B8F" w:rsidP="00054570">
            <w:pPr>
              <w:rPr>
                <w:b/>
                <w:bCs/>
                <w:sz w:val="4"/>
              </w:rPr>
            </w:pPr>
            <w:r>
              <w:rPr>
                <w:b/>
                <w:noProof/>
                <w:sz w:val="4"/>
                <w:lang w:eastAsia="en-AU"/>
              </w:rPr>
              <w:drawing>
                <wp:inline distT="0" distB="0" distL="0" distR="0" wp14:anchorId="406377B6" wp14:editId="42F44514">
                  <wp:extent cx="1981200" cy="838200"/>
                  <wp:effectExtent l="38100" t="38100" r="38100" b="38100"/>
                  <wp:docPr id="1" name="Picture 1" descr="Voyages of Discovery: the great South 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oyages of Discovery: the great South 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</w:tcPr>
          <w:p w:rsidR="00B52B8F" w:rsidRPr="00FC6468" w:rsidRDefault="00B52B8F" w:rsidP="000545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  <w:p w:rsidR="00B52B8F" w:rsidRPr="00FC6468" w:rsidRDefault="00B52B8F" w:rsidP="00054570">
            <w:pPr>
              <w:pStyle w:val="NormalWeb"/>
              <w:spacing w:line="3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B52B8F" w:rsidRPr="00FC6468" w:rsidRDefault="00B52B8F" w:rsidP="000545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Developing</w:t>
            </w:r>
          </w:p>
          <w:p w:rsidR="00B52B8F" w:rsidRPr="00FC6468" w:rsidRDefault="00B52B8F" w:rsidP="00054570">
            <w:pPr>
              <w:pStyle w:val="NormalWeb"/>
              <w:spacing w:line="3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52B8F" w:rsidRPr="00FC6468" w:rsidRDefault="00B52B8F" w:rsidP="000545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Accomplished</w:t>
            </w:r>
          </w:p>
          <w:p w:rsidR="00B52B8F" w:rsidRPr="00FC6468" w:rsidRDefault="00B52B8F" w:rsidP="00054570">
            <w:pPr>
              <w:pStyle w:val="NormalWeb"/>
              <w:spacing w:line="3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B52B8F" w:rsidRPr="00FC6468" w:rsidRDefault="00B52B8F" w:rsidP="00054570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:rsidR="00B52B8F" w:rsidRPr="00FC6468" w:rsidRDefault="00B52B8F" w:rsidP="00054570">
            <w:pPr>
              <w:pStyle w:val="NormalWeb"/>
              <w:spacing w:line="3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C64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8F" w:rsidRDefault="00B52B8F" w:rsidP="00054570">
            <w:pPr>
              <w:pStyle w:val="NormalWeb"/>
              <w:spacing w:line="3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B52B8F" w:rsidTr="00054570">
        <w:trPr>
          <w:trHeight w:val="1249"/>
          <w:tblCellSpacing w:w="15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B52B8F" w:rsidRPr="00B52B8F" w:rsidRDefault="00B52B8F" w:rsidP="0005457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B8F" w:rsidRPr="00B52B8F" w:rsidRDefault="00B52B8F" w:rsidP="0005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B52B8F" w:rsidRPr="00B52B8F" w:rsidRDefault="00B52B8F" w:rsidP="00054570">
            <w:pPr>
              <w:pStyle w:val="NormalWeb"/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Explorers were chosen but little or no research was completed.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 xml:space="preserve">There was some research done on </w:t>
            </w:r>
            <w:r>
              <w:rPr>
                <w:rFonts w:ascii="Arial" w:hAnsi="Arial" w:cs="Arial"/>
                <w:sz w:val="20"/>
                <w:szCs w:val="20"/>
              </w:rPr>
              <w:t>explorer</w:t>
            </w:r>
            <w:r w:rsidRPr="00B52B8F">
              <w:rPr>
                <w:rFonts w:ascii="Arial" w:hAnsi="Arial" w:cs="Arial"/>
                <w:sz w:val="20"/>
                <w:szCs w:val="20"/>
              </w:rPr>
              <w:t>, but all fields were not completed.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was done explorer</w:t>
            </w:r>
            <w:r w:rsidRPr="00B52B8F">
              <w:rPr>
                <w:rFonts w:ascii="Arial" w:hAnsi="Arial" w:cs="Arial"/>
                <w:sz w:val="20"/>
                <w:szCs w:val="20"/>
              </w:rPr>
              <w:t>. All fields were covered. However, some were incomplete.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All research was completed with evidence of thought and understanding.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jc w:val="center"/>
              <w:rPr>
                <w:sz w:val="20"/>
                <w:szCs w:val="20"/>
              </w:rPr>
            </w:pPr>
          </w:p>
        </w:tc>
      </w:tr>
      <w:tr w:rsidR="00B52B8F" w:rsidTr="00054570">
        <w:trPr>
          <w:trHeight w:val="45"/>
          <w:tblCellSpacing w:w="15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B52B8F" w:rsidRPr="00B52B8F" w:rsidRDefault="00B52B8F" w:rsidP="00054570">
            <w:pPr>
              <w:pStyle w:val="NormalWeb"/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Oral Presentation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Presentation was difficult to hear as the speakers either spoke too softly or mumbled.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 xml:space="preserve">Presentation was able to be heard. There was no attempt </w:t>
            </w:r>
            <w:r>
              <w:rPr>
                <w:rFonts w:ascii="Arial" w:hAnsi="Arial" w:cs="Arial"/>
                <w:sz w:val="20"/>
                <w:szCs w:val="20"/>
              </w:rPr>
              <w:t>enthusiasm in presentation.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 xml:space="preserve">Presentation was able to be heard. Speakers </w:t>
            </w:r>
            <w:r>
              <w:rPr>
                <w:rFonts w:ascii="Arial" w:hAnsi="Arial" w:cs="Arial"/>
                <w:sz w:val="20"/>
                <w:szCs w:val="20"/>
              </w:rPr>
              <w:t>spoke with confidence, enthusiasm and brought external images for viewing.</w:t>
            </w:r>
            <w:r w:rsidRPr="00B52B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Pr="00B52B8F" w:rsidRDefault="00B52B8F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Presentation was informative and entertaining. The audience was kept engaged due to the speakers’ high level of enthusiasm in their role.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B8F" w:rsidRDefault="00B52B8F" w:rsidP="00054570">
            <w:pPr>
              <w:jc w:val="center"/>
              <w:rPr>
                <w:sz w:val="4"/>
              </w:rPr>
            </w:pPr>
          </w:p>
        </w:tc>
      </w:tr>
      <w:tr w:rsidR="00054570" w:rsidTr="00FD1C86">
        <w:trPr>
          <w:trHeight w:val="45"/>
          <w:tblCellSpacing w:w="15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54570" w:rsidRPr="00B52B8F" w:rsidRDefault="00054570" w:rsidP="0005457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70" w:rsidRPr="00B52B8F" w:rsidRDefault="00054570" w:rsidP="0005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Interview Answers</w:t>
            </w:r>
          </w:p>
          <w:p w:rsidR="00054570" w:rsidRPr="00B52B8F" w:rsidRDefault="00054570" w:rsidP="0005457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70" w:rsidRPr="00B52B8F" w:rsidRDefault="00054570" w:rsidP="00054570">
            <w:pPr>
              <w:pStyle w:val="NormalWeb"/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570" w:rsidRPr="00B52B8F" w:rsidRDefault="00054570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Only one or two word answers were given for most questions.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570" w:rsidRPr="00B52B8F" w:rsidRDefault="00054570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One or two sentence answers were given for most questions.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570" w:rsidRPr="00B52B8F" w:rsidRDefault="00054570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Most answers were more than three sentences in length.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570" w:rsidRPr="00B52B8F" w:rsidRDefault="00054570" w:rsidP="00054570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F">
              <w:rPr>
                <w:rFonts w:ascii="Arial" w:hAnsi="Arial" w:cs="Arial"/>
                <w:sz w:val="20"/>
                <w:szCs w:val="20"/>
              </w:rPr>
              <w:t>All answers showed evidence of thought and understanding of the particular explorer.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570" w:rsidRDefault="00054570" w:rsidP="00054570">
            <w:pPr>
              <w:jc w:val="center"/>
              <w:rPr>
                <w:sz w:val="4"/>
              </w:rPr>
            </w:pPr>
          </w:p>
        </w:tc>
      </w:tr>
    </w:tbl>
    <w:p w:rsidR="00EB5209" w:rsidRDefault="00B52B8F">
      <w:r>
        <w:t>Name</w:t>
      </w:r>
      <w:proofErr w:type="gramStart"/>
      <w:r>
        <w:t>:_</w:t>
      </w:r>
      <w:proofErr w:type="gramEnd"/>
      <w:r>
        <w:t>__________________________________     Navigator: _________________________</w:t>
      </w:r>
    </w:p>
    <w:p w:rsidR="00054570" w:rsidRDefault="00054570"/>
    <w:p w:rsidR="00B52B8F" w:rsidRDefault="00B52B8F">
      <w:r>
        <w:t>Group members: __________________________________________________________________________________</w:t>
      </w:r>
    </w:p>
    <w:p w:rsidR="00B52B8F" w:rsidRDefault="00B52B8F">
      <w:bookmarkStart w:id="0" w:name="_GoBack"/>
      <w:bookmarkEnd w:id="0"/>
    </w:p>
    <w:sectPr w:rsidR="00B52B8F" w:rsidSect="00B52B8F">
      <w:pgSz w:w="15840" w:h="12240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8F"/>
    <w:rsid w:val="0002394E"/>
    <w:rsid w:val="00025CCE"/>
    <w:rsid w:val="00040F45"/>
    <w:rsid w:val="00054570"/>
    <w:rsid w:val="000703FE"/>
    <w:rsid w:val="00092F3C"/>
    <w:rsid w:val="00094D84"/>
    <w:rsid w:val="000A231F"/>
    <w:rsid w:val="000A7902"/>
    <w:rsid w:val="000C3C9C"/>
    <w:rsid w:val="000F0109"/>
    <w:rsid w:val="001064B4"/>
    <w:rsid w:val="0010793D"/>
    <w:rsid w:val="00121F59"/>
    <w:rsid w:val="00125C6B"/>
    <w:rsid w:val="00125FCF"/>
    <w:rsid w:val="0018411D"/>
    <w:rsid w:val="00195C76"/>
    <w:rsid w:val="001A43AA"/>
    <w:rsid w:val="001A7ECB"/>
    <w:rsid w:val="001D0E39"/>
    <w:rsid w:val="001E4BDD"/>
    <w:rsid w:val="001E5A83"/>
    <w:rsid w:val="00213A4A"/>
    <w:rsid w:val="00214465"/>
    <w:rsid w:val="0022488D"/>
    <w:rsid w:val="002552F8"/>
    <w:rsid w:val="00255907"/>
    <w:rsid w:val="00260A02"/>
    <w:rsid w:val="00261588"/>
    <w:rsid w:val="0026670A"/>
    <w:rsid w:val="002931C3"/>
    <w:rsid w:val="002B67EC"/>
    <w:rsid w:val="002D6D01"/>
    <w:rsid w:val="002F29B4"/>
    <w:rsid w:val="00321C2C"/>
    <w:rsid w:val="00330561"/>
    <w:rsid w:val="00340C81"/>
    <w:rsid w:val="00346795"/>
    <w:rsid w:val="00350C94"/>
    <w:rsid w:val="00373CF2"/>
    <w:rsid w:val="00391E01"/>
    <w:rsid w:val="003A3556"/>
    <w:rsid w:val="003B5FCE"/>
    <w:rsid w:val="003D1374"/>
    <w:rsid w:val="003D4C0F"/>
    <w:rsid w:val="003E04DA"/>
    <w:rsid w:val="00407235"/>
    <w:rsid w:val="00416D36"/>
    <w:rsid w:val="004740AD"/>
    <w:rsid w:val="004A058F"/>
    <w:rsid w:val="004A4411"/>
    <w:rsid w:val="004B27B2"/>
    <w:rsid w:val="004D060E"/>
    <w:rsid w:val="004D3A3A"/>
    <w:rsid w:val="004D531F"/>
    <w:rsid w:val="004E385A"/>
    <w:rsid w:val="004E71A8"/>
    <w:rsid w:val="004E7B34"/>
    <w:rsid w:val="004F793E"/>
    <w:rsid w:val="00575C39"/>
    <w:rsid w:val="005820A4"/>
    <w:rsid w:val="0059015D"/>
    <w:rsid w:val="005B4D82"/>
    <w:rsid w:val="005F7E1B"/>
    <w:rsid w:val="00602964"/>
    <w:rsid w:val="00610FA9"/>
    <w:rsid w:val="00614D2B"/>
    <w:rsid w:val="0063789F"/>
    <w:rsid w:val="00654D31"/>
    <w:rsid w:val="00684470"/>
    <w:rsid w:val="00686C25"/>
    <w:rsid w:val="006B2D34"/>
    <w:rsid w:val="006C32AB"/>
    <w:rsid w:val="00706D15"/>
    <w:rsid w:val="00764780"/>
    <w:rsid w:val="00781E6A"/>
    <w:rsid w:val="00790CC2"/>
    <w:rsid w:val="00791262"/>
    <w:rsid w:val="007E706F"/>
    <w:rsid w:val="007F3D20"/>
    <w:rsid w:val="00801F99"/>
    <w:rsid w:val="008075EC"/>
    <w:rsid w:val="008104F9"/>
    <w:rsid w:val="0081100C"/>
    <w:rsid w:val="00827BAF"/>
    <w:rsid w:val="00835275"/>
    <w:rsid w:val="00835530"/>
    <w:rsid w:val="00851A3A"/>
    <w:rsid w:val="0085499C"/>
    <w:rsid w:val="00857CE3"/>
    <w:rsid w:val="00862704"/>
    <w:rsid w:val="00876234"/>
    <w:rsid w:val="008852B7"/>
    <w:rsid w:val="008A2746"/>
    <w:rsid w:val="008B6E0D"/>
    <w:rsid w:val="008D29E9"/>
    <w:rsid w:val="008D718D"/>
    <w:rsid w:val="008E5FE8"/>
    <w:rsid w:val="008F2B19"/>
    <w:rsid w:val="00905639"/>
    <w:rsid w:val="009125E8"/>
    <w:rsid w:val="0092126D"/>
    <w:rsid w:val="009272BA"/>
    <w:rsid w:val="00927A01"/>
    <w:rsid w:val="00936A68"/>
    <w:rsid w:val="00951173"/>
    <w:rsid w:val="009533CC"/>
    <w:rsid w:val="00957AC8"/>
    <w:rsid w:val="009737D3"/>
    <w:rsid w:val="009808C2"/>
    <w:rsid w:val="00986610"/>
    <w:rsid w:val="0099481D"/>
    <w:rsid w:val="009B1D92"/>
    <w:rsid w:val="009C5C01"/>
    <w:rsid w:val="009F5025"/>
    <w:rsid w:val="00A03645"/>
    <w:rsid w:val="00A07E60"/>
    <w:rsid w:val="00A4395A"/>
    <w:rsid w:val="00AA31A5"/>
    <w:rsid w:val="00AA56B9"/>
    <w:rsid w:val="00B4290F"/>
    <w:rsid w:val="00B52B8F"/>
    <w:rsid w:val="00B832D0"/>
    <w:rsid w:val="00BB0541"/>
    <w:rsid w:val="00BB1EAA"/>
    <w:rsid w:val="00BC1656"/>
    <w:rsid w:val="00BE0C25"/>
    <w:rsid w:val="00BF5AF7"/>
    <w:rsid w:val="00BF6FEE"/>
    <w:rsid w:val="00C137B4"/>
    <w:rsid w:val="00C32E56"/>
    <w:rsid w:val="00C44EBD"/>
    <w:rsid w:val="00C47EFF"/>
    <w:rsid w:val="00C5693E"/>
    <w:rsid w:val="00C94ACF"/>
    <w:rsid w:val="00CA314D"/>
    <w:rsid w:val="00CA51CD"/>
    <w:rsid w:val="00CB2276"/>
    <w:rsid w:val="00CB5777"/>
    <w:rsid w:val="00CD5BF5"/>
    <w:rsid w:val="00CE46FD"/>
    <w:rsid w:val="00D0527E"/>
    <w:rsid w:val="00D21CE9"/>
    <w:rsid w:val="00D220F0"/>
    <w:rsid w:val="00D3273B"/>
    <w:rsid w:val="00D378B1"/>
    <w:rsid w:val="00D74237"/>
    <w:rsid w:val="00D77B78"/>
    <w:rsid w:val="00D8314D"/>
    <w:rsid w:val="00DC0ADE"/>
    <w:rsid w:val="00DD5C6D"/>
    <w:rsid w:val="00DF0887"/>
    <w:rsid w:val="00E1337E"/>
    <w:rsid w:val="00E170B2"/>
    <w:rsid w:val="00E23706"/>
    <w:rsid w:val="00E27B7C"/>
    <w:rsid w:val="00E4715F"/>
    <w:rsid w:val="00E7480E"/>
    <w:rsid w:val="00E821A9"/>
    <w:rsid w:val="00E8747D"/>
    <w:rsid w:val="00EA6F81"/>
    <w:rsid w:val="00EB0724"/>
    <w:rsid w:val="00EB5209"/>
    <w:rsid w:val="00EC0E2C"/>
    <w:rsid w:val="00EC679D"/>
    <w:rsid w:val="00EE787E"/>
    <w:rsid w:val="00F17D81"/>
    <w:rsid w:val="00F84124"/>
    <w:rsid w:val="00F850CB"/>
    <w:rsid w:val="00F86FF4"/>
    <w:rsid w:val="00F90105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B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B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2013-02-05T05:16:00Z</cp:lastPrinted>
  <dcterms:created xsi:type="dcterms:W3CDTF">2013-02-05T05:04:00Z</dcterms:created>
  <dcterms:modified xsi:type="dcterms:W3CDTF">2013-02-05T05:17:00Z</dcterms:modified>
</cp:coreProperties>
</file>